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**Título:**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*Elevando sua Influência Digital: Serviços Profissionais de Gravação, Edição e Publicação para Novas Estrelas*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**Chamada para ação (CTA):**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*Desperte o influenciador dentro de você! Transforme seus vídeos em obras-primas e alavanque sua carreira hoje mesmo!*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Você é uma aspirante a influenciadora digital que está pronta para conquistar o mundo das redes sociais? Você já experimentou criar vídeos curtos incríveis, mas ainda sente que falta algo para realmente brilhar no universo online? Não se preocupe! A nossa agência está aqui para transformar seu conteúdo em algo que vai te destacar da multidão.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Na era atual, a visibilidade nas redes sociais é um dos ativos mais valiosos que um influenciador pode ter. Com a explosão dos formatos como Youtube Short, Reels e TikTok, a competição está mais acirrada do que nunca. É por isso que a nossa agência está focada em ajudar influenciadoras digitais em início de carreira a se destacarem e atraírem seguidores fiéis.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### **Serviços Profissionais para Influenciadoras Digitais**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**Gravação Impecável:**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 base de um bom conteúdo é uma gravação de qualidade. Nossa equipe de profissionais está equipada com a mais recente tecnologia de gravação para garantir que seu vídeo seja nítido, bem iluminado e com áudio cristalino. Independentemente de você estar filmando tutoriais de maquiagem, vlogs de viagens emocionantes ou desafios engraçados, nós capturamos cada momento de forma impressionante.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**Edição de Alto Nível:**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Nossos editores talentosos transformarão suas gravações brutas em obras-primas. Desde a edição de corte e ritmo até a adição de efeitos visuais e sonoros, vamos criar vídeos que prendem a atenção e mantêm seus seguidores assistindo até o final. Seja para um vídeo de 30 segundos cheio de energia ou um vídeo de 3 minutos repleto de informações valiosas, nossa equipe sabe como fazer seu conteúdo brilhar.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**Publicação Estratégica:**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Não basta apenas criar vídeos incríveis; é igualmente importante publicá-los no momento certo e no lugar certo. Nossa equipe de especialistas em mídias sociais compreende as nuances do algoritmo de cada plataforma, garantindo que seus vídeos alcancem a audiência certa no momento ideal.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### **Foco nos Formatos Populares**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Na nossa agência, entendemos que a maioria dos influenciadores digitais em início de carreira está se concentrando em formatos populares como Youtube Short, Reels e TikTok. É por isso que nos especializamos em criar conteúdo de alta qualidade para essas plataformas em rápido crescimento.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 **Youtube Short**: Criamos vídeos curtos que contam histórias envolventes, mostram sua personalidade e incentivam os espectadores a se inscreverem no seu canal.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- **Reels**: Produzimos Reels cativantes que destacam seus talentos, abraçam as tendências e atraem visualizações e interações.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 **TikTok**: Os nossos vídeos para o TikTok são embalados com criatividade, humor e estilo, tudo projetado para aumentar sua presença e engajamento na plataforma.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### **Nossa Missão é o Seu Sucesso**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Na nossa agência, não vemos apenas influenciadoras digitais em início de carreira; vemos futuras estrelas das redes sociais. Estamos comprometidos em ajudá-la a crescer, construir sua marca pessoal e alcançar seus objetivos.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**Desperte o influenciador dentro de você! Transforme seus vídeos em obras-primas e alavanque sua carreira hoje mesmo!** Seja você uma entusiasta da moda, amante de fitness, apaixonada por culinária ou especialista em beleza, estamos aqui para impulsionar sua jornada.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Não deixe que a concorrência a impeça de brilhar. Entre em contato com a nossa agência agora mesmo e descubra como podemos transformar seus vídeos em conteúdo incrível que irá cativar e fidelizar seu público. Juntos, vamos conquistar o mundo digital!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